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AE" w:rsidRDefault="003C5F7A" w:rsidP="003C5F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РОДИТЕЛЯ (законного представителя)</w:t>
      </w:r>
    </w:p>
    <w:p w:rsidR="003C5F7A" w:rsidRDefault="003C5F7A" w:rsidP="003C5F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несовершеннолетнего на обработку его персональных данных</w:t>
      </w:r>
    </w:p>
    <w:p w:rsidR="003C5F7A" w:rsidRDefault="003C5F7A" w:rsidP="003C5F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F7A" w:rsidRDefault="003C5F7A" w:rsidP="003C5F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_______________________________________________________, </w:t>
      </w:r>
    </w:p>
    <w:p w:rsidR="003C5F7A" w:rsidRDefault="003C5F7A" w:rsidP="003C5F7A">
      <w:pPr>
        <w:pStyle w:val="a3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_________________________________________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номер ________, кем и когда выдан ________________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 (законным представителем) несовершеннолетнего _______________________________________________________________</w:t>
      </w:r>
    </w:p>
    <w:p w:rsidR="003C5F7A" w:rsidRDefault="003C5F7A" w:rsidP="003C5F7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</w:t>
      </w:r>
    </w:p>
    <w:p w:rsidR="003C5F7A" w:rsidRDefault="003C5F7A" w:rsidP="003C5F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ст. 61 п.1 Семейного кодекса РФ. Настоящим даю свое согласие на обработку в ГБОУ школе № 59 г. Краснодара, находящейся по адресу: г. Краснодар, ул. им. Фадеева, 158 персональных данных на ребенка _______________________________________________________________ </w:t>
      </w:r>
    </w:p>
    <w:p w:rsidR="003C5F7A" w:rsidRDefault="003C5F7A" w:rsidP="003C5F7A">
      <w:pPr>
        <w:pStyle w:val="a3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исключительно перечисленным ниже категориям персональных данных: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паспорта родителей и паспорта ребенка (с 14 лет) и свидетельства о рождении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проживания родителей и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медицинской карты;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страхового медицинского полиса;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личной карты учащегося;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успеваемости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работы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ребенка.</w:t>
      </w:r>
    </w:p>
    <w:p w:rsidR="003C5F7A" w:rsidRDefault="003C5F7A" w:rsidP="003C5F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 на использование персональных данных ребенка исключительно в следующих случаях: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 для ребенка;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помощь;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прохождение медицинского осмотра в поликлинике;</w:t>
      </w:r>
    </w:p>
    <w:p w:rsid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879">
        <w:rPr>
          <w:rFonts w:ascii="Times New Roman" w:hAnsi="Times New Roman" w:cs="Times New Roman"/>
          <w:sz w:val="28"/>
          <w:szCs w:val="28"/>
        </w:rPr>
        <w:t>передача данных в военкомат при постановке на воинский учет;</w:t>
      </w:r>
    </w:p>
    <w:p w:rsidR="006D2879" w:rsidRDefault="006D2879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данных охранной службой в экстренных ситуациях (пожар);</w:t>
      </w:r>
    </w:p>
    <w:p w:rsidR="006D2879" w:rsidRDefault="006D2879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данных в министерство образования, науки и молодежной политики Краснодарского края (льготное питание, защита интересов д</w:t>
      </w:r>
      <w:r w:rsidR="00C95737">
        <w:rPr>
          <w:rFonts w:ascii="Times New Roman" w:hAnsi="Times New Roman" w:cs="Times New Roman"/>
          <w:sz w:val="28"/>
          <w:szCs w:val="28"/>
        </w:rPr>
        <w:t>етей, организация проведения экзаменов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9, 11 классах);</w:t>
      </w:r>
    </w:p>
    <w:p w:rsidR="006D2879" w:rsidRDefault="006D2879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данных в структурные подразделения органов внутренних дел (Комиссию по делам несовершеннолетних);</w:t>
      </w:r>
    </w:p>
    <w:p w:rsidR="006D2879" w:rsidRDefault="006D2879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данных в органы соцзащиты и соцстрахования для предоставления путевок.</w:t>
      </w:r>
    </w:p>
    <w:p w:rsidR="006D2879" w:rsidRDefault="006D2879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обработку персональных данных медицинской карты ребенка медицинскому персоналу ГБОУ школы № 59 г. Краснодара,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в вышеперечисленных целях, запрещаю их распространение и передачу любым другим лицам. </w:t>
      </w:r>
    </w:p>
    <w:p w:rsidR="00755927" w:rsidRDefault="00755927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трансгроничное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предоставление персональных данных ребенка исключительно для участия в мероприятиях в рамках образовательного процесса (олимпиадах, конкурсах, соревнованиях, образовательных поездках) и запрещено трансграничную передачу персональных данных ребенка  в любых других случаях.</w:t>
      </w:r>
    </w:p>
    <w:p w:rsidR="00755927" w:rsidRDefault="00755927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персональных данных ребенка в целях ведения статистики персональных данных реб</w:t>
      </w:r>
      <w:r w:rsidR="006558CA">
        <w:rPr>
          <w:rFonts w:ascii="Times New Roman" w:hAnsi="Times New Roman" w:cs="Times New Roman"/>
          <w:sz w:val="28"/>
          <w:szCs w:val="28"/>
        </w:rPr>
        <w:t>енка должны быть обе</w:t>
      </w:r>
      <w:r>
        <w:rPr>
          <w:rFonts w:ascii="Times New Roman" w:hAnsi="Times New Roman" w:cs="Times New Roman"/>
          <w:sz w:val="28"/>
          <w:szCs w:val="28"/>
        </w:rPr>
        <w:t>зличены.</w:t>
      </w:r>
    </w:p>
    <w:p w:rsidR="00755927" w:rsidRDefault="006558CA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обработку персональных данных ребенка как неавтоматизированным, так и автоматизированным способом обработки ГБОУ школа № 59 г. Краснодара гарантирует, что обработка персональных данных осуществляется в соответствии с действующим законодательством РФ.</w:t>
      </w:r>
    </w:p>
    <w:p w:rsidR="006558CA" w:rsidRDefault="006558CA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</w:t>
      </w:r>
      <w:r w:rsidR="002701C8">
        <w:rPr>
          <w:rFonts w:ascii="Times New Roman" w:hAnsi="Times New Roman" w:cs="Times New Roman"/>
          <w:sz w:val="28"/>
          <w:szCs w:val="28"/>
        </w:rPr>
        <w:t>в ГБОУ школе № 59 г. Краснодара, в случае необходимости в достижении этих целей или отзыва данного Согласия. Данное согласие может быть отозвано в любой момент  по моему письменному заявлению. Я подтверждаю, что давая настоящее согласие, я действую по своей воле и в интересах ребенка, законным представителем у которого являюсь.</w:t>
      </w: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составлен в 2-х экземплярах: один находится в ГБОУ школе № 59 г. Краснодара, другой у подписавшего данное соглашение.</w:t>
      </w: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__________ 20____г. </w:t>
      </w: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_________________________</w:t>
      </w:r>
    </w:p>
    <w:p w:rsidR="002701C8" w:rsidRPr="002701C8" w:rsidRDefault="002701C8" w:rsidP="006D287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подпись                                                                    ФИО</w:t>
      </w:r>
    </w:p>
    <w:p w:rsidR="003C5F7A" w:rsidRPr="003C5F7A" w:rsidRDefault="003C5F7A" w:rsidP="003C5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01A" w:rsidRDefault="006A201A" w:rsidP="005F1C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A201A" w:rsidSect="003C5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7"/>
    <w:rsid w:val="00145819"/>
    <w:rsid w:val="002701C8"/>
    <w:rsid w:val="003C5F7A"/>
    <w:rsid w:val="005F1C18"/>
    <w:rsid w:val="006558CA"/>
    <w:rsid w:val="006A201A"/>
    <w:rsid w:val="006D2879"/>
    <w:rsid w:val="00755927"/>
    <w:rsid w:val="00BA43AE"/>
    <w:rsid w:val="00C95737"/>
    <w:rsid w:val="00D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4201-5E79-4E44-A4A8-64A5B15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C18"/>
    <w:pPr>
      <w:spacing w:after="0" w:line="240" w:lineRule="auto"/>
    </w:pPr>
  </w:style>
  <w:style w:type="table" w:styleId="a4">
    <w:name w:val="Table Grid"/>
    <w:basedOn w:val="a1"/>
    <w:uiPriority w:val="59"/>
    <w:rsid w:val="005F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User_PC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2020-12-15T12:23:00Z</cp:lastPrinted>
  <dcterms:created xsi:type="dcterms:W3CDTF">2018-10-24T07:01:00Z</dcterms:created>
  <dcterms:modified xsi:type="dcterms:W3CDTF">2021-03-31T08:47:00Z</dcterms:modified>
</cp:coreProperties>
</file>